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2F" w:rsidRDefault="00842E6A" w:rsidP="00842E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Scolarship</w:t>
      </w:r>
      <w:proofErr w:type="spellEnd"/>
    </w:p>
    <w:p w:rsidR="008271DB" w:rsidRDefault="008271DB" w:rsidP="00842E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1DB" w:rsidRDefault="008271DB" w:rsidP="008271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scholarship is for a student athletic who excels both in athletics and in the classroom.  Scholar</w:t>
      </w:r>
      <w:r w:rsidR="00F10C6B">
        <w:rPr>
          <w:rFonts w:ascii="Times New Roman" w:hAnsi="Times New Roman" w:cs="Times New Roman"/>
          <w:sz w:val="24"/>
          <w:szCs w:val="24"/>
        </w:rPr>
        <w:t>ship deadline is Friday, April 14, 2017.</w:t>
      </w:r>
      <w:r>
        <w:rPr>
          <w:rFonts w:ascii="Times New Roman" w:hAnsi="Times New Roman" w:cs="Times New Roman"/>
          <w:sz w:val="24"/>
          <w:szCs w:val="24"/>
        </w:rPr>
        <w:t xml:space="preserve">  This scholarship needs to be re</w:t>
      </w:r>
      <w:r w:rsidR="00F10C6B">
        <w:rPr>
          <w:rFonts w:ascii="Times New Roman" w:hAnsi="Times New Roman" w:cs="Times New Roman"/>
          <w:sz w:val="24"/>
          <w:szCs w:val="24"/>
        </w:rPr>
        <w:t xml:space="preserve">turned to Ms. Smith.  </w:t>
      </w:r>
    </w:p>
    <w:p w:rsidR="008271DB" w:rsidRDefault="008271DB" w:rsidP="00842E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1DB" w:rsidRDefault="008271DB" w:rsidP="00842E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 ____________________________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SSN 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 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GPA _____________________________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 ____________________________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Score:  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accepted to a post secondary institution?  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 give names:  _____________________________________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Area of Study ________________________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sport do you play?  __________________________________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have you played?  ________________________________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paragraph explaining why you feel you should be considered for this scholarship.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brief explanation of your future goals.  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a list of High School Activities and Awards:  (includes clubs, organizations, athletics,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Scholar events, etc.)</w:t>
      </w:r>
      <w:proofErr w:type="gramEnd"/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 a copy of your high school transcript. 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P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signature </w:t>
      </w:r>
    </w:p>
    <w:sectPr w:rsidR="00842E6A" w:rsidRPr="00842E6A" w:rsidSect="0027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E6A"/>
    <w:rsid w:val="001667EA"/>
    <w:rsid w:val="0027542F"/>
    <w:rsid w:val="0056247B"/>
    <w:rsid w:val="008271DB"/>
    <w:rsid w:val="00842E6A"/>
    <w:rsid w:val="00F1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Pell City Schools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amy.smith</dc:creator>
  <cp:lastModifiedBy>amy.smith</cp:lastModifiedBy>
  <cp:revision>2</cp:revision>
  <dcterms:created xsi:type="dcterms:W3CDTF">2017-03-21T19:39:00Z</dcterms:created>
  <dcterms:modified xsi:type="dcterms:W3CDTF">2017-03-21T19:39:00Z</dcterms:modified>
</cp:coreProperties>
</file>